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EF" w:rsidRPr="00C61E4E" w:rsidRDefault="00C61E4E" w:rsidP="00C35FEF">
      <w:pPr>
        <w:pStyle w:val="NormalWeb"/>
        <w:kinsoku w:val="0"/>
        <w:overflowPunct w:val="0"/>
        <w:spacing w:before="134" w:beforeAutospacing="0" w:after="0" w:afterAutospacing="0" w:line="216" w:lineRule="auto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56"/>
          <w:u w:val="single"/>
          <w:lang w:val="en-GB"/>
        </w:rPr>
      </w:pPr>
      <w:r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7B</w:t>
      </w:r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 </w:t>
      </w:r>
      <w:r w:rsidR="00C35FEF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Donde vives homework</w:t>
      </w:r>
      <w:r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. Due in </w:t>
      </w:r>
      <w:r w:rsidR="00C51C0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Tuesday</w:t>
      </w:r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 </w:t>
      </w:r>
      <w:r w:rsidR="00C51C0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21</w:t>
      </w:r>
      <w:r w:rsidR="00C51C07" w:rsidRPr="00C51C0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vertAlign w:val="superscript"/>
          <w:lang w:val="en-GB"/>
        </w:rPr>
        <w:t>st</w:t>
      </w:r>
      <w:r w:rsidR="00C51C07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 </w:t>
      </w:r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March</w:t>
      </w:r>
    </w:p>
    <w:p w:rsidR="00C35FEF" w:rsidRPr="00C61E4E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56"/>
          <w:u w:val="single"/>
          <w:lang w:val="en-GB"/>
        </w:rPr>
      </w:pPr>
    </w:p>
    <w:p w:rsidR="00C35FEF" w:rsidRPr="00C51C07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n-GB"/>
        </w:rPr>
      </w:pPr>
      <w:r w:rsidRPr="00C51C0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n-GB"/>
        </w:rPr>
        <w:t>Translate the following sentences into English:</w:t>
      </w:r>
    </w:p>
    <w:p w:rsidR="002E7B21" w:rsidRPr="00C51C07" w:rsidRDefault="002E7B21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n-GB"/>
        </w:rPr>
      </w:pPr>
    </w:p>
    <w:p w:rsidR="00C35FEF" w:rsidRDefault="00C35FEF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</w:pPr>
      <w:r w:rsidRPr="00C35F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 xml:space="preserve">Hola me llamo Jorge y vivo en una casa moderna en el sur de España. Vivo en la ciudad y me gusta porque es </w:t>
      </w:r>
      <w:r w:rsidR="00EB2F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 xml:space="preserve">grande.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sz w:val="10"/>
        </w:rPr>
      </w:pPr>
    </w:p>
    <w:p w:rsidR="00EB2F5B" w:rsidRDefault="00C35FEF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Hola me llamo </w:t>
      </w:r>
      <w:r w:rsidR="00EB2F5B" w:rsidRPr="00C35FEF">
        <w:rPr>
          <w:rFonts w:asciiTheme="minorHAnsi" w:eastAsiaTheme="minorEastAsia" w:hAnsi="Calibri" w:cstheme="minorBidi"/>
          <w:kern w:val="24"/>
          <w:sz w:val="28"/>
          <w:szCs w:val="56"/>
        </w:rPr>
        <w:t>María</w:t>
      </w: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y vivo en una granja en el norte de Inglaterra. No me gusta mi granja porque es 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>aburrida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y pequeña</w:t>
      </w: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. </w:t>
      </w:r>
    </w:p>
    <w:p w:rsid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</w:p>
    <w:p w:rsidR="00F17382" w:rsidRDefault="00F17382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C61E4E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>Vivo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en un piso moderno. Vivo en un pueblo pequeño en el este de Italia. Me gusta mi piso porque es interesante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y hay un cuarto de baño grande</w:t>
      </w:r>
      <w:bookmarkStart w:id="0" w:name="_GoBack"/>
      <w:bookmarkEnd w:id="0"/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.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EB2F5B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C61E4E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Hola, me llamo David.  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>Vivo en una ciudad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>. Mi casa es muy grande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– hay siete dormitorios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>.  M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i casa tiene balcón y un jardín enorme. 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F42747" w:rsidRDefault="00F42747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EB2F5B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Pr="00C35FEF" w:rsidRDefault="00F17382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>Hola, vivo en un piso pequeñ</w:t>
      </w:r>
      <w:r w:rsidR="00C61E4E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o. 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>En m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i piso 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>hay un dormitorio y una cocina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. </w:t>
      </w:r>
      <w:r w:rsidR="00C51C07">
        <w:rPr>
          <w:rFonts w:asciiTheme="minorHAnsi" w:eastAsiaTheme="minorEastAsia" w:hAnsi="Calibri" w:cstheme="minorBidi"/>
          <w:kern w:val="24"/>
          <w:sz w:val="28"/>
          <w:szCs w:val="56"/>
        </w:rPr>
        <w:t>No hay un comedor.</w:t>
      </w:r>
    </w:p>
    <w:p w:rsidR="00F17382" w:rsidRPr="00EB2F5B" w:rsidRDefault="00F17382" w:rsidP="00F17382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F17382" w:rsidRDefault="00F17382" w:rsidP="00F17382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F17382" w:rsidRDefault="00F17382" w:rsidP="00F17382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15124A" w:rsidRPr="00C35FEF" w:rsidRDefault="0015124A">
      <w:pPr>
        <w:rPr>
          <w:lang w:val="es-ES"/>
        </w:rPr>
      </w:pPr>
    </w:p>
    <w:sectPr w:rsidR="0015124A" w:rsidRPr="00C35FEF" w:rsidSect="00F17382">
      <w:headerReference w:type="default" r:id="rId8"/>
      <w:pgSz w:w="11906" w:h="16838"/>
      <w:pgMar w:top="709" w:right="707" w:bottom="426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82" w:rsidRDefault="00F17382" w:rsidP="00F17382">
      <w:pPr>
        <w:spacing w:after="0" w:line="240" w:lineRule="auto"/>
      </w:pPr>
      <w:r>
        <w:separator/>
      </w:r>
    </w:p>
  </w:endnote>
  <w:endnote w:type="continuationSeparator" w:id="0">
    <w:p w:rsidR="00F17382" w:rsidRDefault="00F17382" w:rsidP="00F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82" w:rsidRDefault="00F17382" w:rsidP="00F17382">
      <w:pPr>
        <w:spacing w:after="0" w:line="240" w:lineRule="auto"/>
      </w:pPr>
      <w:r>
        <w:separator/>
      </w:r>
    </w:p>
  </w:footnote>
  <w:footnote w:type="continuationSeparator" w:id="0">
    <w:p w:rsidR="00F17382" w:rsidRDefault="00F17382" w:rsidP="00F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82" w:rsidRDefault="00F17382">
    <w:pPr>
      <w:pStyle w:val="Header"/>
    </w:pPr>
    <w:r>
      <w:t>Name:</w:t>
    </w:r>
  </w:p>
  <w:p w:rsidR="00F17382" w:rsidRDefault="00F17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7F39"/>
    <w:multiLevelType w:val="hybridMultilevel"/>
    <w:tmpl w:val="5826FBD6"/>
    <w:lvl w:ilvl="0" w:tplc="7778BD1C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EastAsia" w:hAnsi="Calibri" w:cstheme="minorBidi" w:hint="default"/>
        <w:color w:val="000000" w:themeColor="text1"/>
        <w:sz w:val="5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179"/>
    <w:multiLevelType w:val="hybridMultilevel"/>
    <w:tmpl w:val="F62813B0"/>
    <w:lvl w:ilvl="0" w:tplc="81088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EF"/>
    <w:rsid w:val="0015124A"/>
    <w:rsid w:val="002E7B21"/>
    <w:rsid w:val="00C35FEF"/>
    <w:rsid w:val="00C51C07"/>
    <w:rsid w:val="00C61E4E"/>
    <w:rsid w:val="00E96B76"/>
    <w:rsid w:val="00EB2F5B"/>
    <w:rsid w:val="00F17382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8762C-B118-45ED-B883-D69656B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82"/>
  </w:style>
  <w:style w:type="paragraph" w:styleId="Footer">
    <w:name w:val="footer"/>
    <w:basedOn w:val="Normal"/>
    <w:link w:val="FooterChar"/>
    <w:uiPriority w:val="99"/>
    <w:unhideWhenUsed/>
    <w:rsid w:val="00F1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82"/>
  </w:style>
  <w:style w:type="paragraph" w:styleId="BalloonText">
    <w:name w:val="Balloon Text"/>
    <w:basedOn w:val="Normal"/>
    <w:link w:val="BalloonTextChar"/>
    <w:uiPriority w:val="99"/>
    <w:semiHidden/>
    <w:unhideWhenUsed/>
    <w:rsid w:val="002E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8FF5-3EAC-41B7-9956-DB66F4F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naomi.davenport</cp:lastModifiedBy>
  <cp:revision>2</cp:revision>
  <cp:lastPrinted>2017-03-13T12:47:00Z</cp:lastPrinted>
  <dcterms:created xsi:type="dcterms:W3CDTF">2017-03-14T12:19:00Z</dcterms:created>
  <dcterms:modified xsi:type="dcterms:W3CDTF">2017-03-14T12:19:00Z</dcterms:modified>
</cp:coreProperties>
</file>